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3A051" w14:textId="3D55C99A" w:rsidR="00BD2B1C" w:rsidRDefault="00BD2B1C">
      <w:proofErr w:type="spellStart"/>
      <w:r>
        <w:t>Dowload</w:t>
      </w:r>
      <w:proofErr w:type="spellEnd"/>
      <w:r>
        <w:t xml:space="preserve"> link: </w:t>
      </w:r>
      <w:hyperlink r:id="rId4" w:history="1">
        <w:r w:rsidRPr="00386F9A">
          <w:rPr>
            <w:rStyle w:val="Hipercze"/>
          </w:rPr>
          <w:t>https://miastoryn.logintrade.net/zapytania_email,217977,ab94458ad8a458652c4ce74f4be30c60.html</w:t>
        </w:r>
      </w:hyperlink>
    </w:p>
    <w:p w14:paraId="7E794D52" w14:textId="77777777" w:rsidR="00BD2B1C" w:rsidRDefault="00BD2B1C"/>
    <w:sectPr w:rsidR="00BD2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B1C"/>
    <w:rsid w:val="00AB1E65"/>
    <w:rsid w:val="00BD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F8BB"/>
  <w15:chartTrackingRefBased/>
  <w15:docId w15:val="{C0D33A52-8A94-42A8-A173-199A420E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2B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B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B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B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B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B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B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B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B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B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B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B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B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B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B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B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B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B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B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B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B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B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B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2B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B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B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B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B1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BD2B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astoryn.logintrade.net/zapytania_email,217977,ab94458ad8a458652c4ce74f4be30c60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186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Poterucha</dc:creator>
  <cp:keywords/>
  <dc:description/>
  <cp:lastModifiedBy>Natalia Poterucha</cp:lastModifiedBy>
  <cp:revision>1</cp:revision>
  <dcterms:created xsi:type="dcterms:W3CDTF">2025-12-02T14:05:00Z</dcterms:created>
  <dcterms:modified xsi:type="dcterms:W3CDTF">2025-12-02T14:06:00Z</dcterms:modified>
</cp:coreProperties>
</file>